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EE" w:rsidRDefault="0063389C">
      <w:pPr>
        <w:spacing w:after="0"/>
        <w:ind w:left="4407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904" w:type="dxa"/>
        <w:tblInd w:w="1" w:type="dxa"/>
        <w:tblCellMar>
          <w:top w:w="26" w:type="dxa"/>
          <w:left w:w="109" w:type="dxa"/>
          <w:bottom w:w="9" w:type="dxa"/>
          <w:right w:w="73" w:type="dxa"/>
        </w:tblCellMar>
        <w:tblLook w:val="04A0" w:firstRow="1" w:lastRow="0" w:firstColumn="1" w:lastColumn="0" w:noHBand="0" w:noVBand="1"/>
      </w:tblPr>
      <w:tblGrid>
        <w:gridCol w:w="1120"/>
        <w:gridCol w:w="3194"/>
        <w:gridCol w:w="4590"/>
      </w:tblGrid>
      <w:tr w:rsidR="006B2EEE" w:rsidTr="00D43EA6">
        <w:trPr>
          <w:trHeight w:val="58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6B2EEE" w:rsidRPr="00E51D80" w:rsidRDefault="0063389C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6B2EEE" w:rsidRDefault="0063389C">
            <w:pPr>
              <w:ind w:right="3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prezime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6B2EEE" w:rsidRDefault="0063389C">
            <w:pPr>
              <w:ind w:right="3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Organizaciona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jedinica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zvanje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B2EEE" w:rsidTr="00D43EA6">
        <w:trPr>
          <w:trHeight w:val="6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EE" w:rsidRPr="00E51D80" w:rsidRDefault="0063389C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EE" w:rsidRPr="004309E3" w:rsidRDefault="00B7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Miroslav </w:t>
            </w:r>
            <w:proofErr w:type="spellStart"/>
            <w:r>
              <w:rPr>
                <w:rFonts w:ascii="Times New Roman" w:hAnsi="Times New Roman" w:cs="Times New Roman"/>
              </w:rPr>
              <w:t>Pejović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EE" w:rsidRDefault="0063389C">
            <w:r>
              <w:rPr>
                <w:rFonts w:ascii="Times New Roman" w:eastAsia="Times New Roman" w:hAnsi="Times New Roman" w:cs="Times New Roman"/>
                <w:b/>
              </w:rPr>
              <w:t xml:space="preserve">DIREKTOR </w:t>
            </w:r>
          </w:p>
        </w:tc>
      </w:tr>
      <w:tr w:rsidR="006B2EEE" w:rsidTr="00D43EA6">
        <w:trPr>
          <w:trHeight w:val="646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6B2EEE" w:rsidRPr="00E51D80" w:rsidRDefault="008D7519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eastAsia="Times New Roman" w:hAnsi="Times New Roman" w:cs="Times New Roman"/>
                <w:b/>
              </w:rPr>
              <w:t>SEKTOR ZA MAKRO</w:t>
            </w:r>
            <w:r w:rsidR="0063389C" w:rsidRPr="00E51D80">
              <w:rPr>
                <w:rFonts w:ascii="Times New Roman" w:eastAsia="Times New Roman" w:hAnsi="Times New Roman" w:cs="Times New Roman"/>
                <w:b/>
              </w:rPr>
              <w:t xml:space="preserve">EKONOMSKE STATISTIKE, NACIONALNE RAČUNE I </w:t>
            </w:r>
          </w:p>
          <w:p w:rsidR="006B2EEE" w:rsidRPr="00E51D80" w:rsidRDefault="0063389C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CIJENE </w:t>
            </w:r>
          </w:p>
        </w:tc>
      </w:tr>
      <w:tr w:rsidR="008D7519" w:rsidTr="00D43EA6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19" w:rsidRPr="00E51D80" w:rsidRDefault="008D7519" w:rsidP="00983317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19" w:rsidRDefault="008D7519" w:rsidP="00983317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Branka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Šušić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Radovanović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19" w:rsidRDefault="008D7519" w:rsidP="00983317">
            <w:proofErr w:type="spellStart"/>
            <w:r>
              <w:rPr>
                <w:rFonts w:ascii="Times New Roman" w:eastAsia="Times New Roman" w:hAnsi="Times New Roman" w:cs="Times New Roman"/>
              </w:rPr>
              <w:t>Pomoćnica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direktor</w:t>
            </w:r>
            <w:r w:rsidR="00B73D8A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tr w:rsidR="006B2EEE" w:rsidTr="00D43EA6">
        <w:trPr>
          <w:trHeight w:val="441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B2EEE" w:rsidRPr="00E51D80" w:rsidRDefault="0093189A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="00BC452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C452E">
              <w:rPr>
                <w:rFonts w:ascii="Times New Roman" w:eastAsia="Times New Roman" w:hAnsi="Times New Roman" w:cs="Times New Roman"/>
                <w:b/>
              </w:rPr>
              <w:t>s</w:t>
            </w:r>
            <w:r w:rsidR="0063389C" w:rsidRPr="00E51D80">
              <w:rPr>
                <w:rFonts w:ascii="Times New Roman" w:eastAsia="Times New Roman" w:hAnsi="Times New Roman" w:cs="Times New Roman"/>
                <w:b/>
              </w:rPr>
              <w:t>tatistik</w:t>
            </w:r>
            <w:r w:rsidR="00BC452E">
              <w:rPr>
                <w:rFonts w:ascii="Times New Roman" w:eastAsia="Times New Roman" w:hAnsi="Times New Roman" w:cs="Times New Roman"/>
                <w:b/>
              </w:rPr>
              <w:t>e</w:t>
            </w:r>
            <w:proofErr w:type="spellEnd"/>
            <w:r w:rsidR="0063389C"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C452E">
              <w:rPr>
                <w:rFonts w:ascii="Times New Roman" w:eastAsia="Times New Roman" w:hAnsi="Times New Roman" w:cs="Times New Roman"/>
                <w:b/>
              </w:rPr>
              <w:t>godišnjih</w:t>
            </w:r>
            <w:proofErr w:type="spellEnd"/>
            <w:r w:rsidR="0063389C"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63389C" w:rsidRPr="00E51D80">
              <w:rPr>
                <w:rFonts w:ascii="Times New Roman" w:eastAsia="Times New Roman" w:hAnsi="Times New Roman" w:cs="Times New Roman"/>
                <w:b/>
              </w:rPr>
              <w:t>nacionalnih</w:t>
            </w:r>
            <w:proofErr w:type="spellEnd"/>
            <w:r w:rsidR="0063389C"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63389C" w:rsidRPr="00E51D80">
              <w:rPr>
                <w:rFonts w:ascii="Times New Roman" w:eastAsia="Times New Roman" w:hAnsi="Times New Roman" w:cs="Times New Roman"/>
                <w:b/>
              </w:rPr>
              <w:t>računa</w:t>
            </w:r>
            <w:proofErr w:type="spellEnd"/>
            <w:r w:rsidR="0063389C"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bookmarkStart w:id="0" w:name="_Hlk72910569"/>
          </w:p>
        </w:tc>
      </w:tr>
      <w:tr w:rsidR="006B2EEE" w:rsidTr="00D43EA6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EE" w:rsidRPr="00E51D80" w:rsidRDefault="004D7397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EE" w:rsidRDefault="00BB2600">
            <w:r>
              <w:rPr>
                <w:rFonts w:ascii="Times New Roman" w:eastAsia="Times New Roman" w:hAnsi="Times New Roman" w:cs="Times New Roman"/>
              </w:rPr>
              <w:t xml:space="preserve">Ivan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Kavarić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EE" w:rsidRDefault="0063389C">
            <w:proofErr w:type="spellStart"/>
            <w:r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</w:t>
            </w:r>
          </w:p>
        </w:tc>
      </w:tr>
      <w:bookmarkEnd w:id="0"/>
      <w:tr w:rsidR="005352BF" w:rsidTr="00D43EA6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F" w:rsidRPr="00E51D80" w:rsidRDefault="005352BF" w:rsidP="005352BF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F" w:rsidRDefault="005352BF" w:rsidP="005352BF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Zora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F" w:rsidRDefault="005352BF" w:rsidP="005352BF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5352BF" w:rsidTr="00D43EA6"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F" w:rsidRPr="00E51D80" w:rsidRDefault="005352BF" w:rsidP="005352BF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F" w:rsidRDefault="00BB2600" w:rsidP="005352BF">
            <w:proofErr w:type="spellStart"/>
            <w:r>
              <w:rPr>
                <w:rFonts w:ascii="Times New Roman" w:eastAsia="Times New Roman" w:hAnsi="Times New Roman" w:cs="Times New Roman"/>
              </w:rPr>
              <w:t>Snežana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Bogojević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F" w:rsidRDefault="005352BF" w:rsidP="005352BF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4749FC" w:rsidTr="00D43EA6"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Pr="00E51D80" w:rsidRDefault="004749FC" w:rsidP="004749FC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Dragana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Nogulović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</w:t>
            </w:r>
          </w:p>
        </w:tc>
      </w:tr>
      <w:tr w:rsidR="004749FC" w:rsidTr="00D43EA6">
        <w:trPr>
          <w:trHeight w:val="442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749FC" w:rsidRPr="00E51D80" w:rsidRDefault="004749FC" w:rsidP="004749F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bookmarkStart w:id="1" w:name="_Hlk72910759"/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Pr="00E51D80">
              <w:rPr>
                <w:rFonts w:ascii="Times New Roman" w:eastAsia="Times New Roman" w:hAnsi="Times New Roman" w:cs="Times New Roman"/>
                <w:b/>
              </w:rPr>
              <w:t>tatistik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kvartalnih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nacionalnih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računa</w:t>
            </w:r>
            <w:proofErr w:type="spellEnd"/>
          </w:p>
        </w:tc>
      </w:tr>
      <w:bookmarkEnd w:id="1"/>
      <w:tr w:rsidR="004749FC" w:rsidTr="00D43EA6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Pr="00E51D80" w:rsidRDefault="004749FC" w:rsidP="004749FC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r>
              <w:rPr>
                <w:rFonts w:ascii="Times New Roman" w:eastAsia="Times New Roman" w:hAnsi="Times New Roman" w:cs="Times New Roman"/>
              </w:rPr>
              <w:t xml:space="preserve">Bojana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Ćupić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4749FC" w:rsidTr="00D43EA6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Pr="00E51D80" w:rsidRDefault="004749FC" w:rsidP="004749FC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E51D8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r>
              <w:rPr>
                <w:rFonts w:ascii="Times New Roman" w:eastAsia="Times New Roman" w:hAnsi="Times New Roman" w:cs="Times New Roman"/>
              </w:rPr>
              <w:t xml:space="preserve">Milica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Pr="00205532" w:rsidRDefault="004749FC" w:rsidP="004749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4749FC" w:rsidRPr="00E51D80" w:rsidTr="00D43EA6">
        <w:trPr>
          <w:trHeight w:val="442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749FC" w:rsidRPr="00E51D80" w:rsidRDefault="004749FC" w:rsidP="004749F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bookmarkStart w:id="2" w:name="_Hlk72911728"/>
            <w:bookmarkStart w:id="3" w:name="_Hlk72911820"/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Pr="00E51D80">
              <w:rPr>
                <w:rFonts w:ascii="Times New Roman" w:eastAsia="Times New Roman" w:hAnsi="Times New Roman" w:cs="Times New Roman"/>
                <w:b/>
              </w:rPr>
              <w:t>tatistik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nacionalnih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računa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sektora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opšte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države</w:t>
            </w:r>
            <w:proofErr w:type="spellEnd"/>
          </w:p>
        </w:tc>
      </w:tr>
      <w:tr w:rsidR="004749FC" w:rsidTr="00D43EA6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Pr="00E51D80" w:rsidRDefault="004749FC" w:rsidP="004749FC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bookmarkStart w:id="4" w:name="_Hlk72911835"/>
            <w:bookmarkEnd w:id="2"/>
            <w:bookmarkEnd w:id="3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Ristović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proofErr w:type="spellStart"/>
            <w:r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</w:t>
            </w:r>
          </w:p>
        </w:tc>
      </w:tr>
      <w:tr w:rsidR="004749FC" w:rsidTr="00D43EA6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Pr="00E51D80" w:rsidRDefault="004749FC" w:rsidP="004749FC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r>
              <w:rPr>
                <w:rFonts w:ascii="Times New Roman" w:eastAsia="Times New Roman" w:hAnsi="Times New Roman" w:cs="Times New Roman"/>
              </w:rPr>
              <w:t xml:space="preserve">Irena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Karadžić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4749FC" w:rsidTr="00D43EA6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Pr="00E51D80" w:rsidRDefault="004749FC" w:rsidP="004749FC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r>
              <w:rPr>
                <w:rFonts w:ascii="Times New Roman" w:eastAsia="Times New Roman" w:hAnsi="Times New Roman" w:cs="Times New Roman"/>
              </w:rPr>
              <w:t xml:space="preserve">Ana </w:t>
            </w:r>
            <w:proofErr w:type="spellStart"/>
            <w:r w:rsidR="00207F77">
              <w:rPr>
                <w:rFonts w:ascii="Times New Roman" w:eastAsia="Times New Roman" w:hAnsi="Times New Roman" w:cs="Times New Roman"/>
              </w:rPr>
              <w:t>Batal</w:t>
            </w:r>
            <w:r w:rsidR="00D06EE2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F23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FC" w:rsidRDefault="004749FC" w:rsidP="004749FC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</w:t>
            </w:r>
          </w:p>
        </w:tc>
      </w:tr>
      <w:bookmarkEnd w:id="4"/>
      <w:tr w:rsidR="00BB3EC1" w:rsidTr="00D43EA6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Natalija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Božović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Viši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 </w:t>
            </w:r>
          </w:p>
        </w:tc>
      </w:tr>
      <w:tr w:rsidR="00BB3EC1" w:rsidRPr="00E51D80" w:rsidTr="00D43EA6">
        <w:trPr>
          <w:trHeight w:val="442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B3EC1" w:rsidRPr="00E51D80" w:rsidRDefault="00BB3EC1" w:rsidP="00BB3EC1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Pr="00E51D80">
              <w:rPr>
                <w:rFonts w:ascii="Times New Roman" w:eastAsia="Times New Roman" w:hAnsi="Times New Roman" w:cs="Times New Roman"/>
                <w:b/>
              </w:rPr>
              <w:t>tatistik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kratkoročnih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indikatora</w:t>
            </w:r>
            <w:proofErr w:type="spellEnd"/>
          </w:p>
        </w:tc>
      </w:tr>
      <w:tr w:rsidR="00BB3EC1" w:rsidTr="00D43EA6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812328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Suzana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Gojčaj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</w:t>
            </w:r>
          </w:p>
        </w:tc>
      </w:tr>
      <w:tr w:rsidR="00BB3EC1" w:rsidTr="00D43EA6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812328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Mašan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Raičević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BB3EC1" w:rsidTr="00D43EA6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812328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r>
              <w:rPr>
                <w:rFonts w:ascii="Times New Roman" w:eastAsia="Times New Roman" w:hAnsi="Times New Roman" w:cs="Times New Roman"/>
              </w:rPr>
              <w:t xml:space="preserve">Milena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Jolić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BB3EC1" w:rsidTr="00D43EA6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812328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Jelena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Prelević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/ca II</w:t>
            </w:r>
          </w:p>
        </w:tc>
      </w:tr>
      <w:tr w:rsidR="00BB3EC1" w:rsidTr="00D43EA6"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812328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Mirko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Šljivančanin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Viši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</w:t>
            </w:r>
            <w:r w:rsidR="00D43EA6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="00D43EA6">
              <w:rPr>
                <w:rFonts w:ascii="Times New Roman" w:eastAsia="Times New Roman" w:hAnsi="Times New Roman" w:cs="Times New Roman"/>
              </w:rPr>
              <w:t>Privremeni</w:t>
            </w:r>
            <w:proofErr w:type="spellEnd"/>
            <w:r w:rsidR="00D43E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43EA6">
              <w:rPr>
                <w:rFonts w:ascii="Times New Roman" w:eastAsia="Times New Roman" w:hAnsi="Times New Roman" w:cs="Times New Roman"/>
              </w:rPr>
              <w:t>raspored</w:t>
            </w:r>
            <w:proofErr w:type="spellEnd"/>
            <w:r w:rsidR="00D43EA6">
              <w:rPr>
                <w:rFonts w:ascii="Times New Roman" w:eastAsia="Times New Roman" w:hAnsi="Times New Roman" w:cs="Times New Roman"/>
              </w:rPr>
              <w:t xml:space="preserve"> u MUP</w:t>
            </w:r>
          </w:p>
        </w:tc>
      </w:tr>
      <w:tr w:rsidR="00BB3EC1" w:rsidTr="00D43EA6">
        <w:trPr>
          <w:trHeight w:val="439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B3EC1" w:rsidRPr="00E51D80" w:rsidRDefault="00BB3EC1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za statistiku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cijena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spoljne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trgovine</w:t>
            </w:r>
            <w:proofErr w:type="spellEnd"/>
          </w:p>
        </w:tc>
      </w:tr>
      <w:tr w:rsidR="00BB3EC1" w:rsidTr="00D43EA6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812328" w:rsidP="00BB3EC1">
            <w:pPr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r>
              <w:rPr>
                <w:rFonts w:ascii="Times New Roman" w:eastAsia="Times New Roman" w:hAnsi="Times New Roman" w:cs="Times New Roman"/>
              </w:rPr>
              <w:t xml:space="preserve">Ivana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Vidaković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/ca</w:t>
            </w:r>
          </w:p>
        </w:tc>
      </w:tr>
      <w:tr w:rsidR="00BB3EC1" w:rsidTr="00D43EA6"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BB3EC1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23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r>
              <w:rPr>
                <w:rFonts w:ascii="Times New Roman" w:eastAsia="Times New Roman" w:hAnsi="Times New Roman" w:cs="Times New Roman"/>
              </w:rPr>
              <w:t xml:space="preserve">Tatjana Popović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BB3EC1" w:rsidTr="00D43EA6"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812328" w:rsidP="00BB3EC1">
            <w:pPr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_Hlk61508187"/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Lakčević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240FD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A240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40FD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A240FD">
              <w:rPr>
                <w:rFonts w:ascii="Times New Roman" w:eastAsia="Times New Roman" w:hAnsi="Times New Roman" w:cs="Times New Roman"/>
              </w:rPr>
              <w:t>/ca II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A240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bookmarkEnd w:id="5"/>
      <w:tr w:rsidR="00BB3EC1" w:rsidTr="00D43EA6">
        <w:trPr>
          <w:trHeight w:val="673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BB3EC1" w:rsidRPr="00E51D80" w:rsidRDefault="00BB3EC1" w:rsidP="00BB3EC1">
            <w:pPr>
              <w:spacing w:after="22"/>
              <w:ind w:left="14"/>
              <w:jc w:val="both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SEKTOR STATISTIKE POLJOPRIVREDE,RIBARSTVA, POSLOVNIH STATISTIKA I </w:t>
            </w:r>
          </w:p>
          <w:p w:rsidR="00BB3EC1" w:rsidRPr="00E51D80" w:rsidRDefault="00BB3EC1" w:rsidP="00BB3EC1">
            <w:pPr>
              <w:ind w:right="41"/>
              <w:jc w:val="center"/>
              <w:rPr>
                <w:rFonts w:ascii="Times New Roman" w:hAnsi="Times New Roman" w:cs="Times New Roman"/>
              </w:rPr>
            </w:pPr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ŽIVOTNE SREDINE I ŠUMARSTVA </w:t>
            </w:r>
          </w:p>
        </w:tc>
      </w:tr>
      <w:tr w:rsidR="00BB3EC1" w:rsidTr="00D43EA6">
        <w:trPr>
          <w:trHeight w:val="305"/>
        </w:trPr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2C4D27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bookmarkStart w:id="6" w:name="_Hlk90452840"/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2C4D27" w:rsidP="00BB3EC1">
            <w:r>
              <w:rPr>
                <w:rFonts w:ascii="Times New Roman" w:eastAsia="Times New Roman" w:hAnsi="Times New Roman" w:cs="Times New Roman"/>
              </w:rPr>
              <w:t xml:space="preserve">Nataša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Vojinović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2C4D27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v.d.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Pomoćnica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direktora</w:t>
            </w:r>
            <w:proofErr w:type="spellEnd"/>
          </w:p>
        </w:tc>
      </w:tr>
      <w:bookmarkEnd w:id="6"/>
      <w:tr w:rsidR="00BB3EC1" w:rsidTr="00D43EA6">
        <w:trPr>
          <w:trHeight w:val="44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B3EC1" w:rsidRPr="00E51D80" w:rsidRDefault="00BB3EC1" w:rsidP="00BB3EC1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poljoprivrede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ribarstva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B3EC1" w:rsidTr="00D43EA6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2C4D27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r>
              <w:rPr>
                <w:rFonts w:ascii="Times New Roman" w:eastAsia="Times New Roman" w:hAnsi="Times New Roman" w:cs="Times New Roman"/>
              </w:rPr>
              <w:t xml:space="preserve">Dragan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/ca I</w:t>
            </w:r>
          </w:p>
        </w:tc>
      </w:tr>
      <w:tr w:rsidR="00BB3EC1" w:rsidTr="00D43EA6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Pr="00E51D80" w:rsidRDefault="002C4D27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r>
              <w:rPr>
                <w:rFonts w:ascii="Times New Roman" w:eastAsia="Times New Roman" w:hAnsi="Times New Roman" w:cs="Times New Roman"/>
              </w:rPr>
              <w:t xml:space="preserve">Andrijana Babić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/ca I</w:t>
            </w:r>
          </w:p>
        </w:tc>
      </w:tr>
      <w:tr w:rsidR="00BB3EC1" w:rsidTr="00D43EA6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2C4D27" w:rsidP="00BB3EC1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Melinda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  </w:t>
            </w:r>
          </w:p>
        </w:tc>
      </w:tr>
      <w:tr w:rsidR="00BB3EC1" w:rsidTr="00D43EA6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Pr="00E51D80" w:rsidRDefault="002C4D27" w:rsidP="00BB3EC1">
            <w:pPr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Milica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Glomazić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Bogojević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  </w:t>
            </w:r>
          </w:p>
        </w:tc>
      </w:tr>
      <w:tr w:rsidR="00BB3EC1" w:rsidTr="00D43EA6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Pr="00E51D80" w:rsidRDefault="002C4D27" w:rsidP="00BB3EC1">
            <w:pPr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bookmarkStart w:id="7" w:name="_Hlk84833425"/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Jelena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Obradović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</w:t>
            </w:r>
          </w:p>
        </w:tc>
      </w:tr>
      <w:bookmarkEnd w:id="7"/>
      <w:tr w:rsidR="00BB3EC1" w:rsidTr="00D43EA6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2C4D27" w:rsidP="00BB3EC1">
            <w:pPr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Balša Kandić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C1" w:rsidRDefault="00BB3EC1" w:rsidP="00BB3EC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Viši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 </w:t>
            </w:r>
          </w:p>
        </w:tc>
      </w:tr>
      <w:tr w:rsidR="00BB3EC1" w:rsidTr="00D43EA6">
        <w:trPr>
          <w:trHeight w:val="436"/>
        </w:trPr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B3EC1" w:rsidRPr="00E51D80" w:rsidRDefault="00BB3EC1" w:rsidP="00BB3EC1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ekonomskih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računa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poljoprivredi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šumarstvu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životnoj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sredini</w:t>
            </w:r>
            <w:proofErr w:type="spellEnd"/>
          </w:p>
        </w:tc>
      </w:tr>
      <w:tr w:rsidR="00852A27" w:rsidTr="00D43EA6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7" w:rsidRPr="00E51D80" w:rsidRDefault="002C4D27" w:rsidP="00852A27">
            <w:pPr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7" w:rsidRDefault="00852A27" w:rsidP="00852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Jovana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Đurasović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7" w:rsidRDefault="00852A27" w:rsidP="00852A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  </w:t>
            </w:r>
          </w:p>
        </w:tc>
      </w:tr>
      <w:tr w:rsidR="00852A27" w:rsidTr="00D43EA6"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7" w:rsidRDefault="002C4D27" w:rsidP="00852A27">
            <w:pPr>
              <w:ind w:righ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7" w:rsidRDefault="00852A27" w:rsidP="00852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Edin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7" w:rsidRDefault="00852A27" w:rsidP="00852A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</w:t>
            </w:r>
          </w:p>
        </w:tc>
      </w:tr>
      <w:tr w:rsidR="00852A27" w:rsidTr="00D43EA6">
        <w:trPr>
          <w:trHeight w:val="436"/>
        </w:trPr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52A27" w:rsidRDefault="00852A27" w:rsidP="00852A27">
            <w:pPr>
              <w:ind w:left="-1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poslovnih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statistika,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stranih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filijala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strukturalne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biznis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1F3B82" w:rsidRDefault="00852A27" w:rsidP="00852A2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Jelena Popović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Željko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Živković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Viši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4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852A27" w:rsidRDefault="00852A27" w:rsidP="00852A27"/>
        </w:tc>
        <w:tc>
          <w:tcPr>
            <w:tcW w:w="7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52A27" w:rsidRDefault="00852A27" w:rsidP="00852A27">
            <w:pPr>
              <w:ind w:left="119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životne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sredine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šumarstva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1F3B82" w:rsidRDefault="00852A27" w:rsidP="00852A2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Jelena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Aprcović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Slađana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Raković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Milo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Turčinović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Viši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5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:rsidR="00852A27" w:rsidRDefault="00852A27" w:rsidP="00852A27"/>
        </w:tc>
        <w:tc>
          <w:tcPr>
            <w:tcW w:w="7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852A27" w:rsidRDefault="00852A27" w:rsidP="00852A27">
            <w:pPr>
              <w:ind w:left="49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SEKTOR SOCIJALNIH STATISTIKA I DEMOGRAFIJE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51D80" w:rsidRDefault="00852A27" w:rsidP="00852A2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Snežana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Remiković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5C4D9B">
              <w:rPr>
                <w:rFonts w:ascii="Times New Roman" w:eastAsia="Times New Roman" w:hAnsi="Times New Roman" w:cs="Times New Roman"/>
              </w:rPr>
              <w:t>Pomoćn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5C4D9B"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  <w:r w:rsidRPr="005C4D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C4D9B">
              <w:rPr>
                <w:rFonts w:ascii="Times New Roman" w:eastAsia="Times New Roman" w:hAnsi="Times New Roman" w:cs="Times New Roman"/>
              </w:rPr>
              <w:t>direktor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44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852A27" w:rsidRDefault="00852A27" w:rsidP="00852A27"/>
        </w:tc>
        <w:tc>
          <w:tcPr>
            <w:tcW w:w="7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52A27" w:rsidRDefault="00852A27" w:rsidP="00852A27">
            <w:pPr>
              <w:ind w:left="28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demografije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migracija</w:t>
            </w:r>
            <w:proofErr w:type="spellEnd"/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51D80" w:rsidRDefault="00852A27" w:rsidP="00852A27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Milena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Vukotić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proofErr w:type="spellStart"/>
            <w:r w:rsidRPr="00030256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 w:rsidRPr="00030256">
              <w:rPr>
                <w:rFonts w:ascii="Times New Roman" w:eastAsia="Times New Roman" w:hAnsi="Times New Roman" w:cs="Times New Roman"/>
              </w:rPr>
              <w:t>/ca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Zdenka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51D80" w:rsidRDefault="00852A27" w:rsidP="00852A27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Sonja Jovanović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Jelena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Mihaljević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4399">
              <w:rPr>
                <w:rFonts w:ascii="Times New Roman" w:eastAsia="Times New Roman" w:hAnsi="Times New Roman" w:cs="Times New Roman"/>
              </w:rPr>
              <w:t>Viši</w:t>
            </w:r>
            <w:proofErr w:type="spellEnd"/>
            <w:r w:rsidRPr="00D443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44399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D44399">
              <w:rPr>
                <w:rFonts w:ascii="Times New Roman" w:eastAsia="Times New Roman" w:hAnsi="Times New Roman" w:cs="Times New Roman"/>
              </w:rPr>
              <w:t xml:space="preserve">/ca III 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44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852A27" w:rsidRDefault="00852A27" w:rsidP="00852A27"/>
        </w:tc>
        <w:tc>
          <w:tcPr>
            <w:tcW w:w="7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52A27" w:rsidRDefault="00852A27" w:rsidP="00852A27">
            <w:pPr>
              <w:ind w:left="280"/>
              <w:rPr>
                <w:rFonts w:ascii="Times New Roman" w:eastAsia="Times New Roman" w:hAnsi="Times New Roman" w:cs="Times New Roman"/>
                <w:b/>
              </w:rPr>
            </w:pPr>
            <w:r w:rsidRPr="00030256"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  <w:proofErr w:type="spellStart"/>
            <w:r w:rsidRPr="00030256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0302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30256"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  <w:r w:rsidRPr="000302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kulture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pravosuđa</w:t>
            </w:r>
            <w:proofErr w:type="spellEnd"/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030256" w:rsidRDefault="00852A27" w:rsidP="00852A2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030256" w:rsidRDefault="00852A27" w:rsidP="00852A27">
            <w:pPr>
              <w:ind w:left="109"/>
              <w:rPr>
                <w:rFonts w:ascii="Times New Roman" w:hAnsi="Times New Roman" w:cs="Times New Roman"/>
              </w:rPr>
            </w:pPr>
            <w:r w:rsidRPr="00030256">
              <w:rPr>
                <w:rFonts w:ascii="Times New Roman" w:hAnsi="Times New Roman" w:cs="Times New Roman"/>
              </w:rPr>
              <w:t>Dragan Dubak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/ca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Jovana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Živković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Sonja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Nedović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proofErr w:type="spellStart"/>
            <w:r w:rsidRPr="00030256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0302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0256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030256"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Dragana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Pr="00C04935">
              <w:rPr>
                <w:rFonts w:ascii="Times New Roman" w:hAnsi="Times New Roman" w:cs="Times New Roman"/>
              </w:rPr>
              <w:t>alezić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030256" w:rsidRDefault="00852A27" w:rsidP="00852A27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 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439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852A27" w:rsidRDefault="00852A27" w:rsidP="00852A27"/>
        </w:tc>
        <w:tc>
          <w:tcPr>
            <w:tcW w:w="7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52A27" w:rsidRDefault="00852A27" w:rsidP="00852A27">
            <w:pPr>
              <w:ind w:left="19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tržište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030256" w:rsidRDefault="00852A27" w:rsidP="00852A2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Ivana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Tanjević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proofErr w:type="spellStart"/>
            <w:r w:rsidRPr="00030256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 w:rsidRPr="00030256">
              <w:rPr>
                <w:rFonts w:ascii="Times New Roman" w:eastAsia="Times New Roman" w:hAnsi="Times New Roman" w:cs="Times New Roman"/>
              </w:rPr>
              <w:t>/ca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030256" w:rsidRDefault="00852A27" w:rsidP="00852A27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Radule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Lainović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5563FA" w:rsidRDefault="00852A27" w:rsidP="00852A27">
            <w:pPr>
              <w:ind w:left="109"/>
              <w:rPr>
                <w:rFonts w:ascii="Times New Roman" w:eastAsia="Times New Roman" w:hAnsi="Times New Roman" w:cs="Times New Roman"/>
              </w:rPr>
            </w:pPr>
            <w:r w:rsidRPr="005563FA">
              <w:rPr>
                <w:rFonts w:ascii="Times New Roman" w:eastAsia="Times New Roman" w:hAnsi="Times New Roman" w:cs="Times New Roman"/>
              </w:rPr>
              <w:t xml:space="preserve">Maja </w:t>
            </w:r>
            <w:proofErr w:type="spellStart"/>
            <w:r w:rsidRPr="005563FA">
              <w:rPr>
                <w:rFonts w:ascii="Times New Roman" w:eastAsia="Times New Roman" w:hAnsi="Times New Roman" w:cs="Times New Roman"/>
              </w:rPr>
              <w:t>Glendža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5563FA" w:rsidRDefault="00852A27" w:rsidP="00852A27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63FA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5563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563FA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5563FA"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030256" w:rsidRDefault="00852A27" w:rsidP="00852A2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Danijela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4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852A27" w:rsidRDefault="00852A27" w:rsidP="00852A27"/>
        </w:tc>
        <w:tc>
          <w:tcPr>
            <w:tcW w:w="7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52A27" w:rsidRDefault="00852A27" w:rsidP="00852A27">
            <w:pPr>
              <w:ind w:left="10" w:firstLine="14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uslova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života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socijalnih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usluga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51D80" w:rsidRDefault="00852A27" w:rsidP="00852A27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5149"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 w:rsidRPr="00DB5149">
              <w:rPr>
                <w:rFonts w:ascii="Times New Roman" w:eastAsia="Times New Roman" w:hAnsi="Times New Roman" w:cs="Times New Roman"/>
              </w:rPr>
              <w:t xml:space="preserve"> Dunja </w:t>
            </w:r>
            <w:proofErr w:type="spellStart"/>
            <w:r w:rsidRPr="00DB5149">
              <w:rPr>
                <w:rFonts w:ascii="Times New Roman" w:eastAsia="Times New Roman" w:hAnsi="Times New Roman" w:cs="Times New Roman"/>
              </w:rPr>
              <w:t>Đokić</w:t>
            </w:r>
            <w:proofErr w:type="spellEnd"/>
            <w:r w:rsidRPr="00DB51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0256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 w:rsidRPr="00030256">
              <w:rPr>
                <w:rFonts w:ascii="Times New Roman" w:eastAsia="Times New Roman" w:hAnsi="Times New Roman" w:cs="Times New Roman"/>
              </w:rPr>
              <w:t>/ca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51D80" w:rsidRDefault="00852A27" w:rsidP="00852A27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  <w:rPr>
                <w:rFonts w:ascii="Times New Roman" w:eastAsia="Times New Roman" w:hAnsi="Times New Roman" w:cs="Times New Roman"/>
              </w:rPr>
            </w:pPr>
            <w:r w:rsidRPr="00DB5149">
              <w:rPr>
                <w:rFonts w:ascii="Times New Roman" w:eastAsia="Times New Roman" w:hAnsi="Times New Roman" w:cs="Times New Roman"/>
              </w:rPr>
              <w:t xml:space="preserve">Nataša </w:t>
            </w:r>
            <w:proofErr w:type="spellStart"/>
            <w:r w:rsidRPr="00DB5149">
              <w:rPr>
                <w:rFonts w:ascii="Times New Roman" w:eastAsia="Times New Roman" w:hAnsi="Times New Roman" w:cs="Times New Roman"/>
              </w:rPr>
              <w:t>Đurović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7" w:rsidRDefault="00852A27" w:rsidP="00852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2C3E6B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2C3E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C3E6B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2C3E6B">
              <w:rPr>
                <w:rFonts w:ascii="Times New Roman" w:eastAsia="Times New Roman" w:hAnsi="Times New Roman" w:cs="Times New Roman"/>
              </w:rPr>
              <w:t>/ca 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4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852A27" w:rsidRDefault="00852A27" w:rsidP="00852A27"/>
        </w:tc>
        <w:tc>
          <w:tcPr>
            <w:tcW w:w="7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52A27" w:rsidRDefault="00852A27" w:rsidP="00852A27">
            <w:pPr>
              <w:ind w:left="10" w:firstLine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0256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0302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30256">
              <w:rPr>
                <w:rFonts w:ascii="Times New Roman" w:eastAsia="Times New Roman" w:hAnsi="Times New Roman" w:cs="Times New Roman"/>
                <w:b/>
              </w:rPr>
              <w:t>statistike</w:t>
            </w:r>
            <w:proofErr w:type="spellEnd"/>
            <w:r w:rsidRPr="000302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inovacija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potrošnja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domaćinstva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0302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30256">
              <w:rPr>
                <w:rFonts w:ascii="Times New Roman" w:eastAsia="Times New Roman" w:hAnsi="Times New Roman" w:cs="Times New Roman"/>
                <w:b/>
              </w:rPr>
              <w:t>istraživanje</w:t>
            </w:r>
            <w:proofErr w:type="spellEnd"/>
            <w:r w:rsidRPr="00030256">
              <w:rPr>
                <w:rFonts w:ascii="Times New Roman" w:eastAsia="Times New Roman" w:hAnsi="Times New Roman" w:cs="Times New Roman"/>
                <w:b/>
              </w:rPr>
              <w:t xml:space="preserve"> o IKT-u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2D36F8" w:rsidRDefault="00852A27" w:rsidP="00852A27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2D36F8" w:rsidRDefault="00852A27" w:rsidP="00852A27">
            <w:pPr>
              <w:ind w:left="109"/>
              <w:rPr>
                <w:rFonts w:ascii="Times New Roman" w:hAnsi="Times New Roman" w:cs="Times New Roman"/>
              </w:rPr>
            </w:pPr>
            <w:r w:rsidRPr="002D36F8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D36F8">
              <w:rPr>
                <w:rFonts w:ascii="Times New Roman" w:hAnsi="Times New Roman" w:cs="Times New Roman"/>
              </w:rPr>
              <w:t>Radulović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proofErr w:type="spellStart"/>
            <w:r w:rsidRPr="00030256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 w:rsidRPr="00030256">
              <w:rPr>
                <w:rFonts w:ascii="Times New Roman" w:eastAsia="Times New Roman" w:hAnsi="Times New Roman" w:cs="Times New Roman"/>
              </w:rPr>
              <w:t>/ca</w:t>
            </w:r>
            <w:r w:rsidR="00D43EA6">
              <w:rPr>
                <w:rFonts w:ascii="Times New Roman" w:eastAsia="Times New Roman" w:hAnsi="Times New Roman" w:cs="Times New Roman"/>
              </w:rPr>
              <w:t xml:space="preserve"> –</w:t>
            </w:r>
            <w:proofErr w:type="spellStart"/>
            <w:r w:rsidR="00D43EA6">
              <w:rPr>
                <w:rFonts w:ascii="Times New Roman" w:eastAsia="Times New Roman" w:hAnsi="Times New Roman" w:cs="Times New Roman"/>
              </w:rPr>
              <w:t>Mirovanje</w:t>
            </w:r>
            <w:proofErr w:type="spellEnd"/>
            <w:r w:rsidR="00D43E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43EA6">
              <w:rPr>
                <w:rFonts w:ascii="Times New Roman" w:eastAsia="Times New Roman" w:hAnsi="Times New Roman" w:cs="Times New Roman"/>
              </w:rPr>
              <w:t>prava</w:t>
            </w:r>
            <w:proofErr w:type="spellEnd"/>
            <w:r w:rsidR="00D43E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43EA6">
              <w:rPr>
                <w:rFonts w:ascii="Times New Roman" w:eastAsia="Times New Roman" w:hAnsi="Times New Roman" w:cs="Times New Roman"/>
              </w:rPr>
              <w:t>iz</w:t>
            </w:r>
            <w:proofErr w:type="spellEnd"/>
            <w:r w:rsidR="00D43E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43EA6">
              <w:rPr>
                <w:rFonts w:ascii="Times New Roman" w:eastAsia="Times New Roman" w:hAnsi="Times New Roman" w:cs="Times New Roman"/>
              </w:rPr>
              <w:t>radnog</w:t>
            </w:r>
            <w:proofErr w:type="spellEnd"/>
            <w:r w:rsidR="00D43E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43EA6">
              <w:rPr>
                <w:rFonts w:ascii="Times New Roman" w:eastAsia="Times New Roman" w:hAnsi="Times New Roman" w:cs="Times New Roman"/>
              </w:rPr>
              <w:t>odnos</w:t>
            </w:r>
            <w:proofErr w:type="spellEnd"/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C04935" w:rsidRDefault="00852A27" w:rsidP="00852A27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Zdravka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C04935" w:rsidRDefault="00852A27" w:rsidP="00852A2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Miloš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Maltez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 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586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852A27" w:rsidRDefault="00852A27" w:rsidP="00852A2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SEKTOR ZA INFORMATIČKU OBRADU PODATAKA  </w:t>
            </w:r>
          </w:p>
        </w:tc>
      </w:tr>
      <w:tr w:rsidR="00852A27" w:rsidTr="00D43EA6">
        <w:trPr>
          <w:trHeight w:val="305"/>
        </w:trPr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51D80" w:rsidRDefault="00852A27" w:rsidP="00852A27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bookmarkStart w:id="8" w:name="_Hlk178576336"/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Branka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Raičević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 w:rsidRPr="005C4D9B">
              <w:rPr>
                <w:rFonts w:ascii="Times New Roman" w:eastAsia="Times New Roman" w:hAnsi="Times New Roman" w:cs="Times New Roman"/>
              </w:rPr>
              <w:t>Pomoćn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5C4D9B"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  <w:r w:rsidRPr="005C4D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C4D9B">
              <w:rPr>
                <w:rFonts w:ascii="Times New Roman" w:eastAsia="Times New Roman" w:hAnsi="Times New Roman" w:cs="Times New Roman"/>
              </w:rPr>
              <w:t>direktor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bookmarkEnd w:id="8"/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4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52A27" w:rsidRDefault="00852A27" w:rsidP="00852A27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informaciono-komunikacione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tehnologije</w:t>
            </w:r>
            <w:proofErr w:type="spellEnd"/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bookmarkStart w:id="9" w:name="_Hlk90452805"/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Nataša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Šaranović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</w:t>
            </w:r>
          </w:p>
        </w:tc>
      </w:tr>
      <w:bookmarkEnd w:id="9"/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 w:rsidRPr="00C04935">
              <w:rPr>
                <w:rFonts w:ascii="Times New Roman" w:eastAsia="Times New Roman" w:hAnsi="Times New Roman" w:cs="Times New Roman"/>
              </w:rPr>
              <w:t xml:space="preserve">Mirko </w:t>
            </w:r>
            <w:proofErr w:type="spellStart"/>
            <w:r w:rsidRPr="00C04935">
              <w:rPr>
                <w:rFonts w:ascii="Times New Roman" w:eastAsia="Times New Roman" w:hAnsi="Times New Roman" w:cs="Times New Roman"/>
              </w:rPr>
              <w:t>Jukić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Aleksandra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Kopitović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Katarina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Žižić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Biljana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Tanja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Radinović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Saška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Živaljević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39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52A27" w:rsidRDefault="00852A27" w:rsidP="00852A27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statistički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uzorak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52A27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C04935" w:rsidRDefault="00852A27" w:rsidP="00852A2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  Milica Pavlović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>/ca</w:t>
            </w:r>
          </w:p>
        </w:tc>
      </w:tr>
      <w:tr w:rsidR="00852A27" w:rsidRPr="00C04935" w:rsidTr="00D43EA6">
        <w:tblPrEx>
          <w:tblCellMar>
            <w:top w:w="6" w:type="dxa"/>
            <w:left w:w="0" w:type="dxa"/>
            <w:bottom w:w="6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C04935" w:rsidRDefault="00852A27" w:rsidP="00852A2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C04935" w:rsidRDefault="00852A27" w:rsidP="00852A27">
            <w:pPr>
              <w:ind w:left="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Dražen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Bogojević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C04935" w:rsidRDefault="00852A27" w:rsidP="00852A27">
            <w:pPr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C04935">
              <w:rPr>
                <w:rFonts w:ascii="Times New Roman" w:hAnsi="Times New Roman" w:cs="Times New Roman"/>
              </w:rPr>
              <w:t>Samostalni</w:t>
            </w:r>
            <w:proofErr w:type="spellEnd"/>
            <w:r w:rsidRPr="00C0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4935">
              <w:rPr>
                <w:rFonts w:ascii="Times New Roman" w:hAnsi="Times New Roman" w:cs="Times New Roman"/>
              </w:rPr>
              <w:t>savjetnik</w:t>
            </w:r>
            <w:proofErr w:type="spellEnd"/>
            <w:r w:rsidRPr="00C04935">
              <w:rPr>
                <w:rFonts w:ascii="Times New Roman" w:hAnsi="Times New Roman" w:cs="Times New Roman"/>
              </w:rPr>
              <w:t xml:space="preserve">/ca I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39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52A27" w:rsidRDefault="00852A27" w:rsidP="00852A27">
            <w:pPr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informaciono-tehničku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podršku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statističkom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proizvodu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rPr>
                <w:rFonts w:ascii="Times New Roman" w:hAnsi="Times New Roman" w:cs="Times New Roman"/>
              </w:rPr>
            </w:pPr>
            <w:r w:rsidRPr="00DC13A4">
              <w:rPr>
                <w:rFonts w:ascii="Times New Roman" w:eastAsia="Times New Roman" w:hAnsi="Times New Roman" w:cs="Times New Roman"/>
              </w:rPr>
              <w:t xml:space="preserve">Boro 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Durković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rPr>
                <w:rFonts w:ascii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>/ca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rPr>
                <w:rFonts w:ascii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Uroš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Dedić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rPr>
                <w:rFonts w:ascii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Miloš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/ca I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rPr>
                <w:rFonts w:ascii="Times New Roman" w:eastAsia="Times New Roman" w:hAnsi="Times New Roman" w:cs="Times New Roman"/>
              </w:rPr>
            </w:pPr>
            <w:r w:rsidRPr="00DC13A4">
              <w:rPr>
                <w:rFonts w:ascii="Times New Roman" w:hAnsi="Times New Roman" w:cs="Times New Roman"/>
              </w:rPr>
              <w:t xml:space="preserve">Marija </w:t>
            </w:r>
            <w:proofErr w:type="spellStart"/>
            <w:r w:rsidRPr="00DC13A4">
              <w:rPr>
                <w:rFonts w:ascii="Times New Roman" w:hAnsi="Times New Roman" w:cs="Times New Roman"/>
              </w:rPr>
              <w:t>Dževerdanović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>/ca I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rPr>
                <w:rFonts w:ascii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Časlav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Lakić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rPr>
                <w:rFonts w:ascii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rPr>
                <w:rFonts w:ascii="Times New Roman" w:hAnsi="Times New Roman" w:cs="Times New Roman"/>
              </w:rPr>
            </w:pPr>
            <w:r w:rsidRPr="00DC13A4">
              <w:rPr>
                <w:rFonts w:ascii="Times New Roman" w:eastAsia="Times New Roman" w:hAnsi="Times New Roman" w:cs="Times New Roman"/>
              </w:rPr>
              <w:t xml:space="preserve">Darko 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Krkeljić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rPr>
                <w:rFonts w:ascii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rPr>
                <w:rFonts w:ascii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Žarko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Laković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DC13A4" w:rsidRDefault="00852A27" w:rsidP="00852A27">
            <w:pPr>
              <w:rPr>
                <w:rFonts w:ascii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586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852A27" w:rsidRDefault="00852A27" w:rsidP="00852A2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SEKTOR ZA KOORDINACIJU STATISTIČKIH IZVORA PODATAKA </w:t>
            </w:r>
          </w:p>
        </w:tc>
      </w:tr>
      <w:tr w:rsidR="00852A27" w:rsidTr="00D43EA6">
        <w:trPr>
          <w:trHeight w:val="305"/>
        </w:trPr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51D80" w:rsidRDefault="00852A27" w:rsidP="00852A27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Ernad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Kolić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v.d.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C4D9B">
              <w:rPr>
                <w:rFonts w:ascii="Times New Roman" w:eastAsia="Times New Roman" w:hAnsi="Times New Roman" w:cs="Times New Roman"/>
              </w:rPr>
              <w:t>Pomoćn</w:t>
            </w:r>
            <w:r>
              <w:rPr>
                <w:rFonts w:ascii="Times New Roman" w:eastAsia="Times New Roman" w:hAnsi="Times New Roman" w:cs="Times New Roman"/>
              </w:rPr>
              <w:t>ik</w:t>
            </w:r>
            <w:proofErr w:type="spellEnd"/>
            <w:r w:rsidRPr="005C4D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C4D9B">
              <w:rPr>
                <w:rFonts w:ascii="Times New Roman" w:eastAsia="Times New Roman" w:hAnsi="Times New Roman" w:cs="Times New Roman"/>
              </w:rPr>
              <w:t>direktor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4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52A27" w:rsidRDefault="00852A27" w:rsidP="00852A27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nacionalnu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koordinaciju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statističkih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izvora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podataka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51D80" w:rsidRDefault="00852A27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Bojana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Radojević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51D80" w:rsidRDefault="00852A27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Rena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Lazović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Sanja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Pejović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/ca III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39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52A27" w:rsidRDefault="00852A27" w:rsidP="00852A27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statističke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registre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klasifikacije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51D80" w:rsidRDefault="00852A27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Marijana Popović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Rončević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51D80" w:rsidRDefault="00852A27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Borka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Radunović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13A4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DC13A4">
              <w:rPr>
                <w:rFonts w:ascii="Times New Roman" w:eastAsia="Times New Roman" w:hAnsi="Times New Roman" w:cs="Times New Roman"/>
              </w:rPr>
              <w:t>/ca I</w:t>
            </w:r>
          </w:p>
        </w:tc>
      </w:tr>
      <w:tr w:rsidR="00675984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4" w:rsidRDefault="00675984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4" w:rsidRDefault="00675984" w:rsidP="00852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Elma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Spahić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4" w:rsidRPr="00DC13A4" w:rsidRDefault="00675984" w:rsidP="00852A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4399">
              <w:rPr>
                <w:rFonts w:ascii="Times New Roman" w:eastAsia="Times New Roman" w:hAnsi="Times New Roman" w:cs="Times New Roman"/>
              </w:rPr>
              <w:t>Viši</w:t>
            </w:r>
            <w:proofErr w:type="spellEnd"/>
            <w:r w:rsidRPr="00D443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44399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D44399">
              <w:rPr>
                <w:rFonts w:ascii="Times New Roman" w:eastAsia="Times New Roman" w:hAnsi="Times New Roman" w:cs="Times New Roman"/>
              </w:rPr>
              <w:t xml:space="preserve">/ca III 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39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52A27" w:rsidRPr="00E51D80" w:rsidRDefault="00852A27" w:rsidP="00852A27">
            <w:pPr>
              <w:ind w:left="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za prikupljanje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unos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51D80">
              <w:rPr>
                <w:rFonts w:ascii="Times New Roman" w:eastAsia="Times New Roman" w:hAnsi="Times New Roman" w:cs="Times New Roman"/>
                <w:b/>
              </w:rPr>
              <w:t>podataka</w:t>
            </w:r>
            <w:proofErr w:type="spellEnd"/>
            <w:r w:rsidRPr="00E51D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51D80" w:rsidRDefault="00675984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Miranović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51D80" w:rsidRDefault="00675984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Vladimir Bjelajac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51D80" w:rsidRDefault="00675984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Željko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Vujičić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51D80" w:rsidRDefault="00675984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Kata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Vlahović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51D80" w:rsidRDefault="00675984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Lutvija Vlahovljak 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6214F" w:rsidRDefault="00675984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Stanica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Cmiljanić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6214F" w:rsidRDefault="00675984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Živković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6214F" w:rsidRDefault="00675984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Dušanka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6214F" w:rsidRDefault="00675984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Drago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Vujičić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6214F" w:rsidRDefault="00675984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Veselin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6214F" w:rsidRDefault="00675984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Ljiljana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Lainović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6214F" w:rsidRDefault="00675984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Svetlana Nikolić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6214F" w:rsidRDefault="00675984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Mirjana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Vujotić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6214F" w:rsidRDefault="00675984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Zdenka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39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852A27" w:rsidRDefault="00852A27" w:rsidP="00852A27">
            <w:pPr>
              <w:ind w:lef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Odeljenje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diseminaciju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upravljanje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statističkim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bazama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podataka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kvalitetom</w:t>
            </w:r>
            <w:proofErr w:type="spellEnd"/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26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675984" w:rsidP="00852A2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Ivana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Cimbaljević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40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852A27" w:rsidRDefault="00852A27" w:rsidP="00852A27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Odjeljenje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međunarodnu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saradnju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evropske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integracije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26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5C4D9B" w:rsidRDefault="00675984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Majda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Savićević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 w:rsidRPr="00E6214F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 w:rsidRPr="00E6214F">
              <w:rPr>
                <w:rFonts w:ascii="Times New Roman" w:eastAsia="Times New Roman" w:hAnsi="Times New Roman" w:cs="Times New Roman"/>
              </w:rPr>
              <w:t>/ca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26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5C4D9B" w:rsidRDefault="00675984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Katarina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Bigović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E1DA3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8E1D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1DA3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8E1DA3">
              <w:rPr>
                <w:rFonts w:ascii="Times New Roman" w:eastAsia="Times New Roman" w:hAnsi="Times New Roman" w:cs="Times New Roman"/>
              </w:rPr>
              <w:t>/ca I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39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852A27" w:rsidRDefault="00852A27" w:rsidP="00852A27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Odjeljenje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implementaciju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međunarodnih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statističkih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projekata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285BC0" w:rsidRDefault="00675984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Jelena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 w:rsidRPr="00E6214F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  <w:r w:rsidRPr="00E6214F">
              <w:rPr>
                <w:rFonts w:ascii="Times New Roman" w:eastAsia="Times New Roman" w:hAnsi="Times New Roman" w:cs="Times New Roman"/>
              </w:rPr>
              <w:t>/ca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675984" w:rsidP="00852A2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Nenezić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/ca III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439"/>
        </w:trPr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852A27" w:rsidRDefault="00852A27" w:rsidP="00852A27">
            <w:pPr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Služba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opšte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kadrovske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poslove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finansije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6214F" w:rsidRDefault="00675984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Vasiljević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Načelnik/ca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6214F" w:rsidRDefault="00675984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Sonja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Dedić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  referent/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675984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Ivona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Vasiljević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/ca III</w:t>
            </w:r>
          </w:p>
        </w:tc>
      </w:tr>
      <w:tr w:rsidR="00852A27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Pr="00E6214F" w:rsidRDefault="00675984" w:rsidP="00852A2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r>
              <w:rPr>
                <w:rFonts w:ascii="Times New Roman" w:eastAsia="Times New Roman" w:hAnsi="Times New Roman" w:cs="Times New Roman"/>
              </w:rPr>
              <w:t xml:space="preserve">Zoran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7" w:rsidRDefault="00852A27" w:rsidP="00852A27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1020DC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DC" w:rsidRDefault="001020DC" w:rsidP="001020D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DC" w:rsidRDefault="001020DC" w:rsidP="001020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Ivana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Radulović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DC" w:rsidRDefault="001020DC" w:rsidP="001020DC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III </w:t>
            </w:r>
          </w:p>
        </w:tc>
      </w:tr>
      <w:tr w:rsidR="001020DC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DC" w:rsidRPr="00E6214F" w:rsidRDefault="001020DC" w:rsidP="001020D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DC" w:rsidRDefault="001020DC" w:rsidP="001020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Milena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Pejović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DC" w:rsidRDefault="001020DC" w:rsidP="001020D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6214F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E6214F"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 w:rsidRPr="00E6214F">
              <w:rPr>
                <w:rFonts w:ascii="Times New Roman" w:eastAsia="Times New Roman" w:hAnsi="Times New Roman" w:cs="Times New Roman"/>
              </w:rPr>
              <w:t>a  referent</w:t>
            </w:r>
            <w:proofErr w:type="gramEnd"/>
            <w:r w:rsidRPr="00E6214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6214F"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 w:rsidRPr="00E6214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020DC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DC" w:rsidRPr="00E6214F" w:rsidRDefault="001020DC" w:rsidP="001020D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DC" w:rsidRDefault="001020DC" w:rsidP="001020DC">
            <w:proofErr w:type="spellStart"/>
            <w:r>
              <w:rPr>
                <w:rFonts w:ascii="Times New Roman" w:eastAsia="Times New Roman" w:hAnsi="Times New Roman" w:cs="Times New Roman"/>
              </w:rPr>
              <w:t>Snežana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Obradović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DC" w:rsidRDefault="001020DC" w:rsidP="001020DC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/ca I  </w:t>
            </w:r>
          </w:p>
        </w:tc>
      </w:tr>
      <w:tr w:rsidR="001020DC" w:rsidTr="00D43EA6">
        <w:tblPrEx>
          <w:tblCellMar>
            <w:top w:w="6" w:type="dxa"/>
            <w:left w:w="108" w:type="dxa"/>
            <w:bottom w:w="0" w:type="dxa"/>
            <w:right w:w="115" w:type="dxa"/>
          </w:tblCellMar>
        </w:tblPrEx>
        <w:trPr>
          <w:trHeight w:val="3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DC" w:rsidRPr="00E6214F" w:rsidRDefault="001020DC" w:rsidP="001020D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DC" w:rsidRDefault="001020DC" w:rsidP="001020DC">
            <w:r>
              <w:rPr>
                <w:rFonts w:ascii="Times New Roman" w:eastAsia="Times New Roman" w:hAnsi="Times New Roman" w:cs="Times New Roman"/>
              </w:rPr>
              <w:t xml:space="preserve">Slobodan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DC" w:rsidRDefault="001020DC" w:rsidP="001020DC">
            <w:proofErr w:type="spellStart"/>
            <w:r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  referent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B2EEE" w:rsidRDefault="006B2EEE">
      <w:pPr>
        <w:spacing w:after="0"/>
        <w:jc w:val="both"/>
      </w:pPr>
      <w:bookmarkStart w:id="10" w:name="_GoBack"/>
      <w:bookmarkEnd w:id="10"/>
    </w:p>
    <w:sectPr w:rsidR="006B2EEE" w:rsidSect="00843850">
      <w:pgSz w:w="12240" w:h="15840"/>
      <w:pgMar w:top="1440" w:right="6337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AFE" w:rsidRDefault="001E0AFE" w:rsidP="00843850">
      <w:pPr>
        <w:spacing w:after="0" w:line="240" w:lineRule="auto"/>
      </w:pPr>
      <w:r>
        <w:separator/>
      </w:r>
    </w:p>
  </w:endnote>
  <w:endnote w:type="continuationSeparator" w:id="0">
    <w:p w:rsidR="001E0AFE" w:rsidRDefault="001E0AFE" w:rsidP="0084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AFE" w:rsidRDefault="001E0AFE" w:rsidP="00843850">
      <w:pPr>
        <w:spacing w:after="0" w:line="240" w:lineRule="auto"/>
      </w:pPr>
      <w:r>
        <w:separator/>
      </w:r>
    </w:p>
  </w:footnote>
  <w:footnote w:type="continuationSeparator" w:id="0">
    <w:p w:rsidR="001E0AFE" w:rsidRDefault="001E0AFE" w:rsidP="00843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EE"/>
    <w:rsid w:val="00030256"/>
    <w:rsid w:val="00093048"/>
    <w:rsid w:val="000A28D1"/>
    <w:rsid w:val="000A333D"/>
    <w:rsid w:val="000B0E08"/>
    <w:rsid w:val="001020DC"/>
    <w:rsid w:val="001966C7"/>
    <w:rsid w:val="001C278D"/>
    <w:rsid w:val="001D182D"/>
    <w:rsid w:val="001E0AFE"/>
    <w:rsid w:val="001F0621"/>
    <w:rsid w:val="001F3B82"/>
    <w:rsid w:val="002051EA"/>
    <w:rsid w:val="00205532"/>
    <w:rsid w:val="00207F77"/>
    <w:rsid w:val="0021366E"/>
    <w:rsid w:val="00220E2E"/>
    <w:rsid w:val="00285BC0"/>
    <w:rsid w:val="002C3E6B"/>
    <w:rsid w:val="002C4D27"/>
    <w:rsid w:val="002D36F8"/>
    <w:rsid w:val="003644AF"/>
    <w:rsid w:val="00396598"/>
    <w:rsid w:val="003A2A58"/>
    <w:rsid w:val="003E067C"/>
    <w:rsid w:val="004309E3"/>
    <w:rsid w:val="0045177D"/>
    <w:rsid w:val="00452719"/>
    <w:rsid w:val="004633CB"/>
    <w:rsid w:val="004749FC"/>
    <w:rsid w:val="00493BB6"/>
    <w:rsid w:val="004D7397"/>
    <w:rsid w:val="004F2C63"/>
    <w:rsid w:val="005326C8"/>
    <w:rsid w:val="005352BF"/>
    <w:rsid w:val="0055593D"/>
    <w:rsid w:val="005563FA"/>
    <w:rsid w:val="005A6C64"/>
    <w:rsid w:val="005C4D9B"/>
    <w:rsid w:val="005E1C11"/>
    <w:rsid w:val="005F235B"/>
    <w:rsid w:val="00623A5A"/>
    <w:rsid w:val="0063389C"/>
    <w:rsid w:val="00636597"/>
    <w:rsid w:val="0064045B"/>
    <w:rsid w:val="00675984"/>
    <w:rsid w:val="006B2EEE"/>
    <w:rsid w:val="007B6790"/>
    <w:rsid w:val="007B7209"/>
    <w:rsid w:val="007C255E"/>
    <w:rsid w:val="007D4AC0"/>
    <w:rsid w:val="00812328"/>
    <w:rsid w:val="00843850"/>
    <w:rsid w:val="00852A27"/>
    <w:rsid w:val="008A2C72"/>
    <w:rsid w:val="008B5D62"/>
    <w:rsid w:val="008C5551"/>
    <w:rsid w:val="008D7519"/>
    <w:rsid w:val="008E1DA3"/>
    <w:rsid w:val="008E6C3D"/>
    <w:rsid w:val="0093189A"/>
    <w:rsid w:val="00975CF3"/>
    <w:rsid w:val="00986B69"/>
    <w:rsid w:val="009A1545"/>
    <w:rsid w:val="009B1FB5"/>
    <w:rsid w:val="00A06B18"/>
    <w:rsid w:val="00A1553B"/>
    <w:rsid w:val="00A240FD"/>
    <w:rsid w:val="00A43F7A"/>
    <w:rsid w:val="00A52965"/>
    <w:rsid w:val="00A62243"/>
    <w:rsid w:val="00A81DF1"/>
    <w:rsid w:val="00AF23AD"/>
    <w:rsid w:val="00B008B7"/>
    <w:rsid w:val="00B64646"/>
    <w:rsid w:val="00B73D8A"/>
    <w:rsid w:val="00BB2600"/>
    <w:rsid w:val="00BB3EC1"/>
    <w:rsid w:val="00BC452E"/>
    <w:rsid w:val="00BE4E5B"/>
    <w:rsid w:val="00BF11AA"/>
    <w:rsid w:val="00BF4C50"/>
    <w:rsid w:val="00C04935"/>
    <w:rsid w:val="00C40FCB"/>
    <w:rsid w:val="00C55CBD"/>
    <w:rsid w:val="00CB62C3"/>
    <w:rsid w:val="00D06EE2"/>
    <w:rsid w:val="00D43EA6"/>
    <w:rsid w:val="00D44399"/>
    <w:rsid w:val="00D90E02"/>
    <w:rsid w:val="00DB5149"/>
    <w:rsid w:val="00DC02E2"/>
    <w:rsid w:val="00DC13A4"/>
    <w:rsid w:val="00DE0C55"/>
    <w:rsid w:val="00E12D96"/>
    <w:rsid w:val="00E51D80"/>
    <w:rsid w:val="00E6214F"/>
    <w:rsid w:val="00E860F3"/>
    <w:rsid w:val="00EC7555"/>
    <w:rsid w:val="00F002CD"/>
    <w:rsid w:val="00F12E91"/>
    <w:rsid w:val="00F50D25"/>
    <w:rsid w:val="00F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35C0"/>
  <w15:docId w15:val="{A02E607E-9512-4A13-AEE7-F633567D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33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85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8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Savkovic</dc:creator>
  <cp:keywords/>
  <cp:lastModifiedBy>Zoran Savkovic</cp:lastModifiedBy>
  <cp:revision>81</cp:revision>
  <dcterms:created xsi:type="dcterms:W3CDTF">2019-05-15T07:18:00Z</dcterms:created>
  <dcterms:modified xsi:type="dcterms:W3CDTF">2024-12-06T06:42:00Z</dcterms:modified>
</cp:coreProperties>
</file>